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ANEXO </w:t>
      </w:r>
      <w:r>
        <w:rPr>
          <w:rFonts w:eastAsia="Arial" w:cs="Arial" w:ascii="Arial" w:hAnsi="Arial"/>
          <w:b/>
          <w:sz w:val="24"/>
          <w:szCs w:val="24"/>
        </w:rPr>
        <w:t>III</w:t>
      </w:r>
      <w:r>
        <w:rPr>
          <w:rFonts w:eastAsia="Arial" w:cs="Arial" w:ascii="Arial" w:hAnsi="Arial"/>
          <w:b/>
          <w:sz w:val="24"/>
          <w:szCs w:val="24"/>
        </w:rPr>
        <w:t xml:space="preserve"> – Proposta de projeto de pesquisa</w:t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(Capa do projeto de pesquisa)</w:t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Programa de Pós-graduação em Engenharia (PPEng)</w:t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Campus Alegrete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Título</w:t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Aluno(a):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Linha de pesquisa pretendida: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  <w:r>
        <w:br w:type="page"/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(Conteúdo do projeto de pesquisa)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1. Resumo: resumir o projeto em até 250 palavras, salientando os objetivos da proposta.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2. Introdução: até 1 página.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3. Objetivo(s): até 1 página.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4. Materiais e métodos: até 1 página.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5. Referências bibliográficas.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Obs.: Não incluir resultados esperados e obtidos.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Espaçamento: 1,5 ou 2, letra Arial ou Times New Roman, 12.</w:t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O candidato que anexar o projeto fora do formato exigido será desclassificado do processo seletivo.</w:t>
      </w:r>
    </w:p>
    <w:p>
      <w:pPr>
        <w:pStyle w:val="Normal"/>
        <w:pBdr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type w:val="nextPage"/>
      <w:pgSz w:w="11906" w:h="16838"/>
      <w:pgMar w:left="1418" w:right="1418" w:gutter="0" w:header="720" w:top="1701" w:footer="720" w:bottom="1135"/>
      <w:pgNumType w:start="1"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PROCESSO SELETIVO PARA INGRESSO DE DISCENTES NO PROGRAMA DE PÓS-GRADUAÇÃO EM ENGENHARIA - MESTRADO ACADÊMICO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PROCESSO SELETIVO PARA INGRESSO DE DISCENTES NO PROGRAMA DE PÓS-GRADUAÇÃO EM ENGENHARIA - MESTRADO ACADÊMICO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pBdr/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pBdr/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pBdr/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pBdr/>
      <w:spacing w:lineRule="auto" w:line="240" w:before="240" w:after="60"/>
      <w:outlineLvl w:val="3"/>
    </w:pPr>
    <w:rPr>
      <w:b/>
      <w:color w:val="000000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/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/>
      <w:spacing w:lineRule="auto" w:line="240" w:before="200" w:after="40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TextChar" w:customStyle="1">
    <w:name w:val="Comment Text Char"/>
    <w:basedOn w:val="DefaultParagraphFont"/>
    <w:link w:val="Annotationtext"/>
    <w:uiPriority w:val="99"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bc6be9"/>
    <w:rPr>
      <w:b/>
      <w:bCs/>
      <w:sz w:val="20"/>
      <w:szCs w:val="20"/>
    </w:rPr>
  </w:style>
  <w:style w:type="character" w:styleId="FooterChar" w:customStyle="1">
    <w:name w:val="Footer Char"/>
    <w:basedOn w:val="DefaultParagraphFont"/>
    <w:uiPriority w:val="99"/>
    <w:qFormat/>
    <w:rsid w:val="005e3be3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pBdr/>
      <w:spacing w:lineRule="auto" w:line="240" w:before="0" w:after="0"/>
      <w:jc w:val="center"/>
    </w:pPr>
    <w:rPr>
      <w:b/>
      <w:color w:val="000000"/>
      <w:sz w:val="21"/>
      <w:szCs w:val="21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Annotationtext">
    <w:name w:val="annotation text"/>
    <w:basedOn w:val="Normal"/>
    <w:link w:val="CommentTextCh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4a5e38"/>
    <w:pPr>
      <w:spacing w:before="0" w:after="200"/>
      <w:ind w:left="720" w:hanging="1"/>
      <w:contextualSpacing/>
    </w:pPr>
    <w:rPr/>
  </w:style>
  <w:style w:type="paragraph" w:styleId="Normal1" w:customStyle="1">
    <w:name w:val="Normal1"/>
    <w:qFormat/>
    <w:rsid w:val="00b40649"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bc6be9"/>
    <w:pPr/>
    <w:rPr>
      <w:b/>
      <w:bCs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"/>
    <w:link w:val="FooterChar"/>
    <w:uiPriority w:val="99"/>
    <w:unhideWhenUsed/>
    <w:rsid w:val="005e3be3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Cabealho">
    <w:name w:val="Head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zNYhIJl8V+uLYuGdo78eUOsZkA==">CgMxLjA4AHIhMVZiTXlBQi1GR3N6ekFSM1htMVpmUDVzNkN3Q3ZEelVv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LibreOffice/7.5.1.2$Windows_X86_64 LibreOffice_project/fcbaee479e84c6cd81291587d2ee68cba099e129</Application>
  <AppVersion>15.0000</AppVersion>
  <Pages>2</Pages>
  <Words>132</Words>
  <Characters>767</Characters>
  <CharactersWithSpaces>880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2024-05-16T08:25:00Z</dcterms:created>
  <dc:creator/>
  <dc:description/>
  <dc:language>pt-BR</dc:language>
  <cp:lastModifiedBy/>
  <dcterms:modified xsi:type="dcterms:W3CDTF">2025-10-01T20:24:52Z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